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6EB93D60" w:rsidR="00876CD8" w:rsidRPr="007F2148" w:rsidRDefault="007F2148" w:rsidP="007F2148">
      <w:pPr>
        <w:jc w:val="center"/>
        <w:rPr>
          <w:b/>
          <w:bCs/>
          <w:color w:val="365F91" w:themeColor="accent1" w:themeShade="BF"/>
          <w:sz w:val="40"/>
          <w:szCs w:val="40"/>
        </w:rPr>
      </w:pPr>
      <w:r w:rsidRPr="007F2148">
        <w:rPr>
          <w:b/>
          <w:bCs/>
          <w:color w:val="365F91" w:themeColor="accent1" w:themeShade="BF"/>
          <w:sz w:val="40"/>
          <w:szCs w:val="40"/>
        </w:rPr>
        <w:t xml:space="preserve">BOOTCAMP </w:t>
      </w:r>
      <w:r w:rsidR="00100532" w:rsidRPr="007F2148">
        <w:rPr>
          <w:b/>
          <w:bCs/>
          <w:color w:val="365F91" w:themeColor="accent1" w:themeShade="BF"/>
          <w:sz w:val="40"/>
          <w:szCs w:val="40"/>
        </w:rPr>
        <w:t>SALESFORCE MARKETING CLOUD DEVELOPER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7F063DB0" w14:textId="77777777" w:rsidR="005D5E03" w:rsidRDefault="005D5E03" w:rsidP="00876CD8">
      <w:pPr>
        <w:rPr>
          <w:b/>
          <w:bCs/>
          <w:color w:val="365F91" w:themeColor="accent1" w:themeShade="BF"/>
          <w:sz w:val="28"/>
          <w:szCs w:val="28"/>
        </w:rPr>
      </w:pPr>
    </w:p>
    <w:p w14:paraId="610EDCEB" w14:textId="3C2F5615" w:rsidR="00876CD8" w:rsidRDefault="005D5E03" w:rsidP="00876CD8">
      <w:r w:rsidRPr="005D5E03">
        <w:rPr>
          <w:b/>
          <w:color w:val="365F91" w:themeColor="accent1" w:themeShade="BF"/>
        </w:rPr>
        <w:t>Nombre del Proyecto</w:t>
      </w:r>
      <w:r>
        <w:rPr>
          <w:b/>
        </w:rPr>
        <w:t xml:space="preserve">: </w:t>
      </w:r>
      <w:r w:rsidRPr="005D5E03">
        <w:rPr>
          <w:bCs/>
        </w:rPr>
        <w:t>MOA Hoteles</w:t>
      </w:r>
    </w:p>
    <w:p w14:paraId="123E2078" w14:textId="4CF8A9AE" w:rsidR="00876CD8" w:rsidRDefault="00876CD8" w:rsidP="00876CD8">
      <w:r w:rsidRPr="005D5E03">
        <w:rPr>
          <w:b/>
          <w:color w:val="365F91" w:themeColor="accent1" w:themeShade="BF"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50CD9811" w14:textId="72F7B297" w:rsidR="00C2473A" w:rsidRDefault="00C2473A" w:rsidP="00876CD8">
      <w:r w:rsidRPr="005D5E03">
        <w:rPr>
          <w:b/>
          <w:color w:val="365F91" w:themeColor="accent1" w:themeShade="BF"/>
        </w:rPr>
        <w:t xml:space="preserve">Fecha Entrega: </w:t>
      </w:r>
      <w:r>
        <w:t>Septiembre 2023</w:t>
      </w:r>
    </w:p>
    <w:p w14:paraId="224D07B8" w14:textId="654B88DB" w:rsidR="00BB4DF9" w:rsidRPr="007F2148" w:rsidRDefault="00100532" w:rsidP="00876CD8">
      <w:r w:rsidRPr="005D5E03">
        <w:rPr>
          <w:b/>
          <w:color w:val="365F91" w:themeColor="accent1" w:themeShade="BF"/>
        </w:rPr>
        <w:t xml:space="preserve">Nivel Escogido: </w:t>
      </w:r>
      <w:r>
        <w:t>Experto</w:t>
      </w: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rPr>
          <w:rFonts w:asciiTheme="minorHAnsi" w:eastAsia="Lato" w:hAnsiTheme="minorHAnsi" w:cs="Lato"/>
          <w:color w:val="auto"/>
          <w:sz w:val="20"/>
          <w:szCs w:val="20"/>
          <w:lang w:val="es"/>
        </w:rPr>
        <w:id w:val="-459258793"/>
        <w:docPartObj>
          <w:docPartGallery w:val="Table of Contents"/>
          <w:docPartUnique/>
        </w:docPartObj>
      </w:sdtPr>
      <w:sdtEndPr/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37DC66E" w14:textId="26B2780C" w:rsidR="00552C97" w:rsidRDefault="00AF7836" w:rsidP="00552C97">
          <w:pPr>
            <w:pStyle w:val="TDC1"/>
          </w:pPr>
          <w:r>
            <w:t>introducción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4ED68EEB" w14:textId="12C6B1EB" w:rsidR="00552C97" w:rsidRDefault="00AF7836" w:rsidP="00552C97">
          <w:pPr>
            <w:pStyle w:val="TDC1"/>
          </w:pPr>
          <w:r>
            <w:t>modelo de datos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789A514B" w14:textId="77777777" w:rsidR="002F5A09" w:rsidRDefault="00997440" w:rsidP="002F5A09">
          <w:pPr>
            <w:pStyle w:val="TDC2"/>
          </w:pPr>
          <w:sdt>
            <w:sdtPr>
              <w:id w:val="-754980898"/>
              <w:placeholder>
                <w:docPart w:val="2D37327BC9F84E9999283ACE17C364D6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575F6737" w14:textId="77777777" w:rsidR="002F5A09" w:rsidRDefault="00997440" w:rsidP="002F5A09">
          <w:pPr>
            <w:pStyle w:val="TDC2"/>
          </w:pPr>
          <w:sdt>
            <w:sdtPr>
              <w:id w:val="636377825"/>
              <w:placeholder>
                <w:docPart w:val="DA3229868F9F4C92B0307837BD4DC9B4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4AA1F88E" w14:textId="77777777" w:rsidR="002F5A09" w:rsidRDefault="00997440" w:rsidP="002F5A09">
          <w:pPr>
            <w:pStyle w:val="TDC2"/>
          </w:pPr>
          <w:sdt>
            <w:sdtPr>
              <w:id w:val="-2036641711"/>
              <w:placeholder>
                <w:docPart w:val="004BBA0B9C2A469DBBD7DD70982B1C8D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37FD2173" w14:textId="4BFDF8F1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6CD8107C" w:rsidR="0088646D" w:rsidRPr="00CC5816" w:rsidRDefault="00963818" w:rsidP="00CC5816">
          <w:pPr>
            <w:pStyle w:val="TDC2"/>
            <w:rPr>
              <w:lang w:val="es-ES"/>
            </w:rPr>
          </w:pPr>
          <w:r w:rsidRPr="00CC5816">
            <w:t>Conexión con el CRM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2</w:t>
          </w:r>
        </w:p>
        <w:p w14:paraId="5DFB1DF7" w14:textId="456E3F67" w:rsidR="00963818" w:rsidRDefault="00963818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 Inicio Formulario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736C2FB7" w14:textId="37FDD76A" w:rsidR="00963818" w:rsidRDefault="00963818" w:rsidP="00CC5816">
          <w:pPr>
            <w:pStyle w:val="TDC2"/>
          </w:pPr>
          <w:r>
            <w:t>Thank You Page</w:t>
          </w:r>
          <w:r w:rsidR="00FD3DA8">
            <w:t xml:space="preserve"> con API con SSJS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49DAA42D" w14:textId="29490701" w:rsidR="00963818" w:rsidRDefault="00665093" w:rsidP="00CC5816">
          <w:pPr>
            <w:pStyle w:val="TDC2"/>
            <w:rPr>
              <w:lang w:val="es-ES"/>
            </w:rPr>
          </w:pPr>
          <w:r>
            <w:t>Email Welcome Dinámico según Idioma y Divisa</w:t>
          </w:r>
          <w:r w:rsidR="00963818">
            <w:ptab w:relativeTo="margin" w:alignment="right" w:leader="dot"/>
          </w:r>
          <w:r w:rsidR="00963818">
            <w:rPr>
              <w:lang w:val="es-ES"/>
            </w:rPr>
            <w:t>2</w:t>
          </w:r>
        </w:p>
        <w:p w14:paraId="1AD5A7C5" w14:textId="2C549F41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Confirmar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67236B55" w14:textId="41FD4533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Cancelar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1DF2199C" w14:textId="427899B2" w:rsidR="00FD3DA8" w:rsidRDefault="00665093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</w:t>
          </w:r>
          <w:r w:rsidR="002073F8">
            <w:t xml:space="preserve"> </w:t>
          </w:r>
          <w:r>
            <w:t>Modificar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209B2FF7" w14:textId="47DD1734" w:rsidR="00665093" w:rsidRDefault="00F73404" w:rsidP="00CC5816">
          <w:pPr>
            <w:pStyle w:val="TDC2"/>
          </w:pPr>
          <w:r>
            <w:t>Thank You</w:t>
          </w:r>
          <w:r w:rsidR="002073F8">
            <w:t xml:space="preserve"> Page Modificar Reserva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413D7151" w14:textId="41A42DBE" w:rsidR="0071565B" w:rsidRPr="0071565B" w:rsidRDefault="002073F8" w:rsidP="00A26954">
          <w:pPr>
            <w:pStyle w:val="TDC2"/>
            <w:rPr>
              <w:lang w:val="es-ES"/>
            </w:rPr>
          </w:pPr>
          <w:r>
            <w:t>Cloud Page Baja Comunicaciones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638EF1BC" w14:textId="603EF7F6" w:rsidR="0071565B" w:rsidRDefault="003D127B" w:rsidP="0071565B">
          <w:pPr>
            <w:pStyle w:val="TDC1"/>
          </w:pPr>
          <w:r>
            <w:t>marketing automation – jb &amp; as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4</w:t>
          </w:r>
        </w:p>
        <w:p w14:paraId="7DDCA737" w14:textId="72AA0141" w:rsidR="0071565B" w:rsidRDefault="00CA59C1" w:rsidP="0071565B">
          <w:pPr>
            <w:pStyle w:val="TDC2"/>
            <w:rPr>
              <w:lang w:val="es-ES"/>
            </w:rPr>
          </w:pPr>
          <w:r>
            <w:t>Journey Builder – Flujo Principal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5</w:t>
          </w:r>
        </w:p>
        <w:p w14:paraId="7CF62CCC" w14:textId="7CFC8F23" w:rsidR="005A3E45" w:rsidRDefault="005A3E45" w:rsidP="005A3E45">
          <w:pPr>
            <w:pStyle w:val="TDC2"/>
          </w:pPr>
          <w:r>
            <w:t>Automation Studio – Automatizaciones Totales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F978024" w14:textId="1C4CD213" w:rsidR="00CA59C1" w:rsidRDefault="00CA59C1" w:rsidP="00CA59C1">
          <w:pPr>
            <w:pStyle w:val="TDC2"/>
            <w:rPr>
              <w:lang w:val="es-ES"/>
            </w:rPr>
          </w:pPr>
          <w:r>
            <w:t>Automation Studio – Tracking Envíos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4C9F553B" w14:textId="456E8F58" w:rsidR="00CA59C1" w:rsidRDefault="00334050" w:rsidP="00CA59C1">
          <w:pPr>
            <w:pStyle w:val="TDC2"/>
            <w:rPr>
              <w:lang w:val="es-ES"/>
            </w:rPr>
          </w:pPr>
          <w:r>
            <w:t xml:space="preserve">Automation Studio – Recoger FTP </w:t>
          </w:r>
          <w:r w:rsidR="00C17CC1">
            <w:t>Re</w:t>
          </w:r>
          <w:r>
            <w:t>servas</w:t>
          </w:r>
          <w:r w:rsidR="00C17CC1">
            <w:t xml:space="preserve"> Canceladas</w:t>
          </w:r>
          <w:r w:rsidR="00CA59C1">
            <w:ptab w:relativeTo="margin" w:alignment="right" w:leader="dot"/>
          </w:r>
          <w:r w:rsidR="00CA59C1">
            <w:rPr>
              <w:lang w:val="es-ES"/>
            </w:rPr>
            <w:t>5</w:t>
          </w:r>
        </w:p>
        <w:p w14:paraId="4BFA8725" w14:textId="27D98D71" w:rsidR="00CA59C1" w:rsidRDefault="00616482" w:rsidP="00CA59C1">
          <w:pPr>
            <w:pStyle w:val="TDC2"/>
            <w:rPr>
              <w:lang w:val="es-ES"/>
            </w:rPr>
          </w:pPr>
          <w:r>
            <w:lastRenderedPageBreak/>
            <w:t>Automation Studio – Contar Reservas Totales, Canceladas y Confirmadas</w:t>
          </w:r>
          <w:r w:rsidR="00CA59C1">
            <w:ptab w:relativeTo="margin" w:alignment="right" w:leader="dot"/>
          </w:r>
          <w:r w:rsidR="00CA59C1">
            <w:rPr>
              <w:lang w:val="es-ES"/>
            </w:rPr>
            <w:t>5</w:t>
          </w:r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1FDD04D0" w:rsidR="0088646D" w:rsidRDefault="00984458" w:rsidP="00CC5816">
          <w:pPr>
            <w:pStyle w:val="TDC2"/>
          </w:pPr>
          <w:r>
            <w:t>Conexión con el CRM Paso a Paso - Trailhead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5</w:t>
          </w:r>
        </w:p>
        <w:p w14:paraId="650115F2" w14:textId="6EAC0626" w:rsidR="00984458" w:rsidRDefault="00361D9F" w:rsidP="00984458">
          <w:pPr>
            <w:pStyle w:val="TDC2"/>
          </w:pPr>
          <w:r>
            <w:t>Configuración para la llamada API de la BU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279A074" w14:textId="33A9CBA0" w:rsidR="00984458" w:rsidRDefault="00886080" w:rsidP="00984458">
          <w:pPr>
            <w:pStyle w:val="TDC2"/>
            <w:rPr>
              <w:lang w:val="es-ES"/>
            </w:rPr>
          </w:pPr>
          <w:r>
            <w:t>Creación Sender Profile, From y Delivery Profile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8AB9DFF" w14:textId="57CAA924" w:rsidR="00FA274E" w:rsidRDefault="00E4106B" w:rsidP="00FA274E">
          <w:pPr>
            <w:pStyle w:val="TDC2"/>
          </w:pPr>
          <w:r>
            <w:t>Configuración SFTP - FileZilla</w:t>
          </w:r>
          <w:r w:rsidR="00FA274E">
            <w:ptab w:relativeTo="margin" w:alignment="right" w:leader="dot"/>
          </w:r>
          <w:r w:rsidR="00FA274E">
            <w:rPr>
              <w:lang w:val="es-ES"/>
            </w:rPr>
            <w:t>5</w:t>
          </w:r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041ECA09" w:rsidR="00746D72" w:rsidRDefault="001E4762" w:rsidP="00746D72">
          <w:pPr>
            <w:pStyle w:val="TDC2"/>
          </w:pPr>
          <w:r>
            <w:t>Conexión con el CRM</w:t>
          </w:r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1AA6F35B" w14:textId="52CAA1A5" w:rsidR="001E4762" w:rsidRDefault="000E27CB" w:rsidP="001E4762">
          <w:pPr>
            <w:pStyle w:val="TDC2"/>
          </w:pPr>
          <w:r>
            <w:t>Cloud Page Formulario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5CE30C2" w14:textId="21152AA7" w:rsidR="001E4762" w:rsidRDefault="000E27CB" w:rsidP="001E4762">
          <w:pPr>
            <w:pStyle w:val="TDC2"/>
          </w:pPr>
          <w:r>
            <w:t>Thank You Page con Llamada API en SSJS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15A9B5B" w14:textId="36F6D773" w:rsidR="001E4762" w:rsidRDefault="00153F34" w:rsidP="001E4762">
          <w:pPr>
            <w:pStyle w:val="TDC2"/>
          </w:pPr>
          <w:r>
            <w:t>Email Welcome Dinámico según Idioma y Divisa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230D7DE2" w14:textId="2072B7DD" w:rsidR="001E4762" w:rsidRDefault="0011168C" w:rsidP="001E4762">
          <w:pPr>
            <w:pStyle w:val="TDC2"/>
          </w:pPr>
          <w:r>
            <w:t>Cloud Page Reserva Confirmada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00EDC148" w14:textId="28C1DD69" w:rsidR="001E4762" w:rsidRDefault="0011168C" w:rsidP="001E4762">
          <w:pPr>
            <w:pStyle w:val="TDC2"/>
            <w:rPr>
              <w:lang w:val="es-ES"/>
            </w:rPr>
          </w:pPr>
          <w:r>
            <w:t>Cloud Page Reserva Cancelada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1ED343FF" w14:textId="403DCD88" w:rsidR="0011168C" w:rsidRDefault="0011168C" w:rsidP="0011168C">
          <w:pPr>
            <w:pStyle w:val="TDC2"/>
            <w:rPr>
              <w:lang w:val="es-ES"/>
            </w:rPr>
          </w:pPr>
          <w:r>
            <w:t>Cloud Page Modificar Reserva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264014B" w14:textId="743A26A9" w:rsidR="0011168C" w:rsidRDefault="0011168C" w:rsidP="0011168C">
          <w:pPr>
            <w:pStyle w:val="TDC2"/>
          </w:pPr>
          <w:r>
            <w:t>Thank You Page Reserva Modificada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79C2DA42" w14:textId="6A815314" w:rsidR="0011168C" w:rsidRDefault="0011168C" w:rsidP="0011168C">
          <w:pPr>
            <w:pStyle w:val="TDC2"/>
          </w:pPr>
          <w:r>
            <w:t>Cloud Page Baja Comunicaciones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202BC562" w14:textId="77777777" w:rsidR="001E4762" w:rsidRPr="001E4762" w:rsidRDefault="001E4762" w:rsidP="001E4762">
          <w:pPr>
            <w:rPr>
              <w:lang w:val="es-ES"/>
            </w:rPr>
          </w:pPr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997440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EndPr/>
            <w:sdtContent>
              <w:r w:rsidR="00746D72">
                <w:rPr>
                  <w:lang w:val="es-ES"/>
                </w:rPr>
                <w:t>Escribir el título del capítulo (nivel 2)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04E5FBAA" w14:textId="77777777" w:rsidR="00746D72" w:rsidRDefault="00997440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EndPr/>
            <w:sdtContent>
              <w:r w:rsidR="00746D72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6</w:t>
          </w:r>
        </w:p>
        <w:p w14:paraId="181E1143" w14:textId="77777777" w:rsidR="00BA4955" w:rsidRDefault="00997440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EndPr/>
            <w:sdtContent>
              <w:r w:rsidR="00BA4955">
                <w:rPr>
                  <w:lang w:val="es-ES"/>
                </w:rPr>
                <w:t>Escribir el título del capítulo (nivel 1)</w:t>
              </w:r>
            </w:sdtContent>
          </w:sdt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2D848BC" w14:textId="77777777" w:rsidR="00124C28" w:rsidRDefault="00997440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EndPr/>
            <w:sdtContent>
              <w:r w:rsidR="00124C28">
                <w:rPr>
                  <w:lang w:val="es-ES"/>
                </w:rPr>
                <w:t>Escribir el título del capítulo (nivel 2)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5</w:t>
          </w:r>
        </w:p>
        <w:p w14:paraId="4E6B352E" w14:textId="77777777" w:rsidR="00124C28" w:rsidRDefault="00997440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EndPr/>
            <w:sdtContent>
              <w:r w:rsidR="00124C28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6</w:t>
          </w:r>
        </w:p>
        <w:p w14:paraId="47885CF9" w14:textId="70BEA278" w:rsidR="0088646D" w:rsidRPr="00BA4955" w:rsidRDefault="00997440" w:rsidP="00B71E8D">
          <w:pPr>
            <w:pStyle w:val="TDC3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60AD0FD" w14:textId="0539056D" w:rsidR="00AF7836" w:rsidRDefault="00AF7836" w:rsidP="008F7CEE">
      <w:pPr>
        <w:pStyle w:val="Ttulo2"/>
        <w:jc w:val="center"/>
      </w:pPr>
      <w:r>
        <w:t>INTRODUCCIÓN</w:t>
      </w:r>
    </w:p>
    <w:p w14:paraId="2BB841CE" w14:textId="0F65A725" w:rsidR="00D53AB0" w:rsidRDefault="009962CD" w:rsidP="00D53AB0">
      <w:r>
        <w:t xml:space="preserve">Para la documentación del proyecto, se ha procedido a la </w:t>
      </w:r>
      <w:r w:rsidR="00627C6C">
        <w:t>esquematización</w:t>
      </w:r>
      <w:r>
        <w:t xml:space="preserve"> de cada una de las partes</w:t>
      </w:r>
      <w:r w:rsidR="00627C6C">
        <w:t xml:space="preserve"> según lo que se explica a continuación</w:t>
      </w:r>
      <w:r w:rsidR="00E425FC">
        <w:t>.</w:t>
      </w:r>
      <w:r>
        <w:t xml:space="preserve"> </w:t>
      </w:r>
      <w:r w:rsidR="00925423">
        <w:t xml:space="preserve">Se empezará con el </w:t>
      </w:r>
      <w:r w:rsidR="00925423" w:rsidRPr="00533A2D">
        <w:rPr>
          <w:b/>
          <w:bCs/>
        </w:rPr>
        <w:t>Modelo de Datos</w:t>
      </w:r>
      <w:r w:rsidR="00D367FB">
        <w:rPr>
          <w:b/>
          <w:bCs/>
        </w:rPr>
        <w:t xml:space="preserve">, </w:t>
      </w:r>
      <w:r w:rsidR="00D367FB">
        <w:t>donde</w:t>
      </w:r>
      <w:r w:rsidR="00925423">
        <w:t xml:space="preserve"> se explicarán las distintas </w:t>
      </w:r>
      <w:r w:rsidR="00925423" w:rsidRPr="004C3739">
        <w:rPr>
          <w:i/>
          <w:iCs/>
        </w:rPr>
        <w:t>Data Extensions</w:t>
      </w:r>
      <w:r w:rsidR="00925423">
        <w:t xml:space="preserve">, con sus campos y cómo se conectan entre ellas con su Modelo de </w:t>
      </w:r>
      <w:r w:rsidR="00925423" w:rsidRPr="004C3739">
        <w:rPr>
          <w:i/>
          <w:iCs/>
        </w:rPr>
        <w:t>Datos Relacional</w:t>
      </w:r>
      <w:r w:rsidR="00925423">
        <w:t xml:space="preserve">. Seguiremos con </w:t>
      </w:r>
      <w:r w:rsidR="009B55D2">
        <w:t>l</w:t>
      </w:r>
      <w:r>
        <w:t xml:space="preserve">a </w:t>
      </w:r>
      <w:r w:rsidRPr="009B55D2">
        <w:rPr>
          <w:b/>
          <w:bCs/>
        </w:rPr>
        <w:t>Parte Técnica</w:t>
      </w:r>
      <w:r w:rsidR="00925423">
        <w:rPr>
          <w:b/>
          <w:bCs/>
        </w:rPr>
        <w:t>,</w:t>
      </w:r>
      <w:r w:rsidR="00925423">
        <w:t xml:space="preserve"> donde</w:t>
      </w:r>
      <w:r>
        <w:t xml:space="preserve"> se </w:t>
      </w:r>
      <w:r w:rsidR="009B55D2">
        <w:t xml:space="preserve">abordarán y explicarán todos los </w:t>
      </w:r>
      <w:r w:rsidR="00533A2D">
        <w:t xml:space="preserve">casos en los que se ha usado </w:t>
      </w:r>
      <w:r w:rsidR="00533A2D" w:rsidRPr="004C3739">
        <w:rPr>
          <w:i/>
          <w:iCs/>
        </w:rPr>
        <w:t>SSJS</w:t>
      </w:r>
      <w:r w:rsidR="00533A2D">
        <w:t xml:space="preserve"> o </w:t>
      </w:r>
      <w:r w:rsidR="00533A2D" w:rsidRPr="004C3739">
        <w:rPr>
          <w:i/>
          <w:iCs/>
        </w:rPr>
        <w:t>AMPScript</w:t>
      </w:r>
      <w:r w:rsidR="00F277F8">
        <w:t xml:space="preserve"> para crear </w:t>
      </w:r>
      <w:r w:rsidR="00F277F8" w:rsidRPr="004C3739">
        <w:t>Email Dinámicos</w:t>
      </w:r>
      <w:r w:rsidR="00F277F8">
        <w:t xml:space="preserve"> y </w:t>
      </w:r>
      <w:r w:rsidR="00F277F8" w:rsidRPr="004C3739">
        <w:t>Cloud Pages</w:t>
      </w:r>
      <w:r w:rsidR="00925423">
        <w:t xml:space="preserve"> para recoger y transformar datos</w:t>
      </w:r>
      <w:r w:rsidR="00213D2B">
        <w:t xml:space="preserve"> o hacer</w:t>
      </w:r>
      <w:r w:rsidR="00126755">
        <w:t xml:space="preserve"> la</w:t>
      </w:r>
      <w:r w:rsidR="00213D2B">
        <w:t xml:space="preserve"> </w:t>
      </w:r>
      <w:r w:rsidR="00213D2B" w:rsidRPr="00126755">
        <w:rPr>
          <w:i/>
          <w:iCs/>
        </w:rPr>
        <w:t>llamada API</w:t>
      </w:r>
      <w:r w:rsidR="00926A19" w:rsidRPr="00126755">
        <w:rPr>
          <w:i/>
          <w:iCs/>
        </w:rPr>
        <w:t xml:space="preserve"> </w:t>
      </w:r>
      <w:r w:rsidR="00126755" w:rsidRPr="00126755">
        <w:rPr>
          <w:i/>
          <w:iCs/>
        </w:rPr>
        <w:t>con SSJS</w:t>
      </w:r>
      <w:r w:rsidR="00533A2D">
        <w:t>.</w:t>
      </w:r>
      <w:r w:rsidR="00925423">
        <w:t xml:space="preserve"> </w:t>
      </w:r>
      <w:r w:rsidR="000E6232">
        <w:t xml:space="preserve">Continuaremos con la parte de </w:t>
      </w:r>
      <w:r w:rsidR="000E6232" w:rsidRPr="000E6232">
        <w:rPr>
          <w:b/>
          <w:bCs/>
        </w:rPr>
        <w:t>Marketing Automation</w:t>
      </w:r>
      <w:r w:rsidR="000E6232">
        <w:t xml:space="preserve">, donde se expondrán todas las automatizaciones creadas con </w:t>
      </w:r>
      <w:r w:rsidR="000E6232" w:rsidRPr="004C3739">
        <w:rPr>
          <w:i/>
          <w:iCs/>
        </w:rPr>
        <w:t>Journey Builder</w:t>
      </w:r>
      <w:r w:rsidR="000E6232">
        <w:t xml:space="preserve"> y </w:t>
      </w:r>
      <w:r w:rsidR="000E6232" w:rsidRPr="004C3739">
        <w:rPr>
          <w:i/>
          <w:iCs/>
        </w:rPr>
        <w:t>Automation Studio</w:t>
      </w:r>
      <w:r w:rsidR="000E6232">
        <w:t xml:space="preserve">. </w:t>
      </w:r>
      <w:r w:rsidR="000F0F45">
        <w:t xml:space="preserve">Después abordaremos la </w:t>
      </w:r>
      <w:r w:rsidR="000F0F45" w:rsidRPr="00BB5C20">
        <w:rPr>
          <w:b/>
          <w:bCs/>
        </w:rPr>
        <w:t>Parte Funcional</w:t>
      </w:r>
      <w:r w:rsidR="00BB5C20">
        <w:t>, donde se expondrán todas las configuraciones</w:t>
      </w:r>
      <w:r w:rsidR="006668B7">
        <w:t xml:space="preserve"> que hemos tenido que hacer</w:t>
      </w:r>
      <w:r w:rsidR="00BB5C20">
        <w:t xml:space="preserve"> dentro de nuestra </w:t>
      </w:r>
      <w:r w:rsidR="00BB5C20" w:rsidRPr="004C3739">
        <w:rPr>
          <w:i/>
          <w:iCs/>
        </w:rPr>
        <w:t>Business Unit</w:t>
      </w:r>
      <w:r w:rsidR="006668B7">
        <w:t xml:space="preserve"> y desde una </w:t>
      </w:r>
      <w:r w:rsidR="006668B7" w:rsidRPr="006668B7">
        <w:rPr>
          <w:i/>
          <w:iCs/>
        </w:rPr>
        <w:t>Developer Edition</w:t>
      </w:r>
      <w:r w:rsidR="006668B7">
        <w:t xml:space="preserve"> Salesforce CRM para crear la conexión</w:t>
      </w:r>
      <w:r w:rsidR="00F246D2">
        <w:t xml:space="preserve">. Para terminar con un apartado de </w:t>
      </w:r>
      <w:r w:rsidR="00F246D2" w:rsidRPr="00D13BDE">
        <w:rPr>
          <w:b/>
          <w:bCs/>
        </w:rPr>
        <w:t>Pruebas</w:t>
      </w:r>
      <w:r w:rsidR="00F246D2">
        <w:t>, donde se plasmará mediante imágenes el funcionamiento de</w:t>
      </w:r>
      <w:r w:rsidR="00D13BDE">
        <w:t xml:space="preserve"> nuestro proyecto.</w:t>
      </w:r>
    </w:p>
    <w:p w14:paraId="52065F43" w14:textId="77777777" w:rsidR="00D53AB0" w:rsidRDefault="00D53AB0" w:rsidP="00D53AB0"/>
    <w:p w14:paraId="7A3E1748" w14:textId="32A6CB51" w:rsidR="00D56416" w:rsidRDefault="00D56416" w:rsidP="00D56416">
      <w:pPr>
        <w:pStyle w:val="Ttulo2"/>
        <w:jc w:val="center"/>
      </w:pPr>
      <w:r>
        <w:lastRenderedPageBreak/>
        <w:t>MODELO DE DATOS</w:t>
      </w:r>
    </w:p>
    <w:p w14:paraId="7E3B458A" w14:textId="095899F2" w:rsidR="00D504C5" w:rsidRDefault="00997440" w:rsidP="00D504C5">
      <w:pPr>
        <w:pStyle w:val="Ttulo3"/>
      </w:pPr>
      <w:r>
        <w:t>DATA EXTENSIONS</w:t>
      </w:r>
    </w:p>
    <w:p w14:paraId="4D14B57A" w14:textId="1E1E4E56" w:rsidR="00D504C5" w:rsidRPr="00D504C5" w:rsidRDefault="00D504C5" w:rsidP="00D504C5">
      <w:r>
        <w:rPr>
          <w:noProof/>
        </w:rPr>
        <w:drawing>
          <wp:inline distT="0" distB="0" distL="0" distR="0" wp14:anchorId="0BAFEBF9" wp14:editId="619A2957">
            <wp:extent cx="5733415" cy="4297680"/>
            <wp:effectExtent l="0" t="0" r="635" b="7620"/>
            <wp:docPr id="7963209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0957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2A36" w14:textId="66BEEE39" w:rsidR="00D56416" w:rsidRDefault="00E5090F" w:rsidP="00E5090F">
      <w:pPr>
        <w:pStyle w:val="Ttulo4"/>
      </w:pPr>
      <w:r>
        <w:t>DE_TotalStatusBookings</w:t>
      </w:r>
    </w:p>
    <w:p w14:paraId="51DD2B0B" w14:textId="444D1B80" w:rsidR="00285A47" w:rsidRDefault="00285A47" w:rsidP="00285A47">
      <w:pPr>
        <w:pStyle w:val="Ttulo4"/>
      </w:pPr>
      <w:r>
        <w:t>DE_Reminder</w:t>
      </w:r>
    </w:p>
    <w:p w14:paraId="68850351" w14:textId="77777777" w:rsidR="00285A47" w:rsidRPr="00285A47" w:rsidRDefault="00285A47" w:rsidP="00285A47"/>
    <w:p w14:paraId="499771A0" w14:textId="77777777" w:rsidR="00D53AB0" w:rsidRDefault="00D53AB0" w:rsidP="00D53AB0"/>
    <w:p w14:paraId="5CDD59C2" w14:textId="0D7F827C" w:rsidR="00876CD8" w:rsidRDefault="00B27ED5" w:rsidP="008F7CEE">
      <w:pPr>
        <w:pStyle w:val="Ttulo2"/>
        <w:jc w:val="center"/>
      </w:pPr>
      <w:r>
        <w:t>PARTE TÉCNICA</w:t>
      </w:r>
      <w:r w:rsidR="00A55538">
        <w:t xml:space="preserve"> – SSJS &amp; AMPScript</w:t>
      </w:r>
    </w:p>
    <w:p w14:paraId="32C94091" w14:textId="77777777" w:rsidR="00876CD8" w:rsidRPr="0043516B" w:rsidRDefault="00876CD8" w:rsidP="00876CD8"/>
    <w:p w14:paraId="6DBED363" w14:textId="77777777" w:rsidR="00876CD8" w:rsidRDefault="00876CD8" w:rsidP="008F7CEE">
      <w:pPr>
        <w:pStyle w:val="Ttulo3"/>
        <w:jc w:val="center"/>
      </w:pPr>
      <w:r>
        <w:lastRenderedPageBreak/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955858">
        <w:rPr>
          <w:b/>
          <w:bCs/>
        </w:rPr>
        <w:t>AMPScript</w:t>
      </w:r>
      <w:r>
        <w:t xml:space="preserve"> para crear/actualizar Leads en SFMC y pasarlos al CRM</w:t>
      </w:r>
      <w:r w:rsidR="001F6DC1">
        <w:t xml:space="preserve"> desde una </w:t>
      </w:r>
      <w:r w:rsidR="001F6DC1" w:rsidRPr="001F6DC1">
        <w:rPr>
          <w:b/>
          <w:bCs/>
        </w:rPr>
        <w:t>CloudPage</w:t>
      </w:r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RetrieveSalesforceObjects()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UpdateSingleSalesforceObject()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8A4AFC">
        <w:rPr>
          <w:b/>
          <w:bCs/>
        </w:rPr>
        <w:t>CreateSalesforceObject()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8A4AFC">
        <w:rPr>
          <w:b/>
          <w:bCs/>
        </w:rPr>
        <w:t>Trailhead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>Haz click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F7CEE">
      <w:pPr>
        <w:pStyle w:val="Ttulo3"/>
        <w:jc w:val="center"/>
      </w:pPr>
      <w:r w:rsidRPr="000B5478">
        <w:t>CloudPage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r w:rsidRPr="000404E3">
        <w:rPr>
          <w:b/>
          <w:bCs/>
        </w:rPr>
        <w:t>updateAdults()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404E3">
        <w:rPr>
          <w:b/>
          <w:bCs/>
        </w:rPr>
        <w:t>AMPScript</w:t>
      </w:r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Now ()</w:t>
      </w:r>
      <w:r>
        <w:t xml:space="preserve"> para obtener la fecha del campo “BookingDate” cuando el usuario envíe el formulario. Donde le ponemos input tipo </w:t>
      </w:r>
      <w:r w:rsidRPr="00B15624">
        <w:rPr>
          <w:b/>
          <w:bCs/>
        </w:rPr>
        <w:t>hidden</w:t>
      </w:r>
      <w:r>
        <w:t xml:space="preserve"> y </w:t>
      </w:r>
      <w:r w:rsidRPr="00B15624">
        <w:rPr>
          <w:b/>
          <w:bCs/>
        </w:rPr>
        <w:t>value</w:t>
      </w:r>
      <w:r w:rsidRPr="00B15624">
        <w:rPr>
          <w:i/>
          <w:iCs/>
        </w:rPr>
        <w:t>=”valor recogido de la función Now()”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Substring(GUID(),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Substring</w:t>
      </w:r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F7CEE">
      <w:pPr>
        <w:pStyle w:val="Ttulo3"/>
        <w:jc w:val="center"/>
      </w:pPr>
      <w:r w:rsidRPr="000B5478">
        <w:t>ThankYouPage_API_SSJS</w:t>
      </w:r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10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A0591E">
        <w:rPr>
          <w:b/>
          <w:bCs/>
        </w:rPr>
        <w:lastRenderedPageBreak/>
        <w:t>AMPScript</w:t>
      </w:r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r w:rsidRPr="00717EBA">
        <w:rPr>
          <w:b/>
          <w:bCs/>
        </w:rPr>
        <w:t>RequestParameter()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r w:rsidRPr="00A61E80">
        <w:rPr>
          <w:b/>
          <w:bCs/>
        </w:rPr>
        <w:t>Platform.Load()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>Hacemos un GetValue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>objeto setup</w:t>
      </w:r>
      <w:r>
        <w:rPr>
          <w:b/>
          <w:bCs/>
        </w:rPr>
        <w:t>{}</w:t>
      </w:r>
      <w:r w:rsidRPr="00463D9C">
        <w:t xml:space="preserve"> con configuraciones como </w:t>
      </w:r>
      <w:r>
        <w:t xml:space="preserve">Base </w:t>
      </w:r>
      <w:r w:rsidRPr="00463D9C">
        <w:t xml:space="preserve">URIs, ID </w:t>
      </w:r>
      <w:r>
        <w:t>C</w:t>
      </w:r>
      <w:r w:rsidRPr="00463D9C">
        <w:t xml:space="preserve">lient y </w:t>
      </w:r>
      <w:r>
        <w:t xml:space="preserve">Client Secret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>Con</w:t>
      </w:r>
      <w:r w:rsidRPr="0086699D">
        <w:t xml:space="preserve"> </w:t>
      </w:r>
      <w:r w:rsidRPr="0086699D">
        <w:rPr>
          <w:b/>
          <w:bCs/>
        </w:rPr>
        <w:t>triggerEvent()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r w:rsidRPr="006B4E79">
        <w:rPr>
          <w:b/>
          <w:bCs/>
        </w:rPr>
        <w:t>Write()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997440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="00963C25" w:rsidRPr="00D17BAC">
          <w:rPr>
            <w:rStyle w:val="Hipervnculo"/>
          </w:rPr>
          <w:t>Haz click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F7CEE">
      <w:pPr>
        <w:pStyle w:val="Ttulo3"/>
        <w:jc w:val="center"/>
      </w:pPr>
      <w:r>
        <w:t>Email Welcome</w:t>
      </w:r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AttributeValue</w:t>
      </w:r>
      <w:r>
        <w:t>: Obtiene el valor de los atributos "Language" y "HotelName"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LookupRows</w:t>
      </w:r>
      <w:r>
        <w:t>: Busca múltiples filas en la tabla "DE_Copies"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rowcount</w:t>
      </w:r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 y field</w:t>
      </w:r>
      <w:r>
        <w:t>: Si hay filas, recoge los distintos campos como "Greeting", "Main",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LookupRows</w:t>
      </w:r>
      <w:r>
        <w:t>: Busca múltiples filas en la tabla "DE_Hotels"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rowcount, row y field</w:t>
      </w:r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Validaciones y obtención de Moneda</w:t>
      </w:r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EMPTY y RaiseError</w:t>
      </w:r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LookupRows</w:t>
      </w:r>
      <w:r>
        <w:t>: Busca en "DE_Currency"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lastRenderedPageBreak/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EMPTY y RaiseError</w:t>
      </w:r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LookupRows</w:t>
      </w:r>
      <w:r>
        <w:t>: Busca en "DE_Hotels"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Lookup, Multiply</w:t>
      </w:r>
      <w:r w:rsidR="007F01DD">
        <w:rPr>
          <w:b/>
          <w:bCs/>
        </w:rPr>
        <w:t>,</w:t>
      </w:r>
      <w:r w:rsidRPr="00C74C0F">
        <w:rPr>
          <w:b/>
          <w:bCs/>
        </w:rPr>
        <w:t xml:space="preserve"> y empty</w:t>
      </w:r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2A5CCA">
        <w:rPr>
          <w:b/>
          <w:bCs/>
        </w:rPr>
        <w:t>LookupRows, rowcount, row, y field</w:t>
      </w:r>
      <w:r w:rsidRPr="002A5CCA">
        <w:t>: Busca en "DE_Copies"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1606A4">
        <w:rPr>
          <w:b/>
          <w:bCs/>
        </w:rPr>
        <w:t>LookupRows, rowcount, row, y field:</w:t>
      </w:r>
      <w:r w:rsidRPr="001606A4">
        <w:t xml:space="preserve"> Busca en "DE_Copies"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F7CEE">
      <w:pPr>
        <w:pStyle w:val="Ttulo3"/>
        <w:jc w:val="center"/>
      </w:pPr>
      <w:r>
        <w:t>CP_ConfirmedBooking</w:t>
      </w:r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r w:rsidRPr="009C6283">
        <w:rPr>
          <w:b/>
          <w:bCs/>
        </w:rPr>
        <w:t>RequestParameter("Booking_Id")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>función UpdateDE():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>set @result = UpdateDE("DE_Bookings", 1, "Booking_Id", @Booking_Id, "Status", "</w:t>
      </w:r>
      <w:r w:rsidRPr="00666727">
        <w:rPr>
          <w:b/>
          <w:bCs/>
          <w:i/>
          <w:iCs/>
          <w:color w:val="00B050"/>
        </w:rPr>
        <w:t>Confirmed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 w:rsidRPr="00666727">
        <w:rPr>
          <w:b/>
          <w:bCs/>
          <w:i/>
          <w:iCs/>
          <w:color w:val="00B050"/>
        </w:rPr>
        <w:t>Confirmed</w:t>
      </w:r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F7CEE">
      <w:pPr>
        <w:pStyle w:val="Ttulo3"/>
        <w:jc w:val="center"/>
      </w:pPr>
      <w:r>
        <w:t>CP_CanceledBooking</w:t>
      </w:r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r w:rsidRPr="009C6283">
        <w:rPr>
          <w:b/>
          <w:bCs/>
        </w:rPr>
        <w:t>RequestParameter("Booking_Id")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>función UpdateDE():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>set @result = UpdateDE("DE_Bookings", 1, "Booking_Id", @Booking_Id, "Status", "</w:t>
      </w:r>
      <w:r>
        <w:rPr>
          <w:b/>
          <w:bCs/>
          <w:i/>
          <w:iCs/>
          <w:color w:val="C00000"/>
        </w:rPr>
        <w:t>Canceled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>
        <w:rPr>
          <w:b/>
          <w:bCs/>
          <w:i/>
          <w:iCs/>
          <w:color w:val="C00000"/>
        </w:rPr>
        <w:t>Canceled</w:t>
      </w:r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F7CEE">
      <w:pPr>
        <w:pStyle w:val="Ttulo3"/>
        <w:jc w:val="center"/>
      </w:pPr>
      <w:r>
        <w:lastRenderedPageBreak/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50104A">
        <w:rPr>
          <w:b/>
          <w:bCs/>
        </w:rPr>
        <w:t>AMPScript</w:t>
      </w:r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“Requestparameter()”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%%=v(@nombreVaviable)=%%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utiliza la función </w:t>
      </w:r>
      <w:r w:rsidRPr="00AF7F07">
        <w:rPr>
          <w:b/>
          <w:bCs/>
        </w:rPr>
        <w:t>AttributeValue(“NameInput”)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form se envían todos los datos de las variables a la </w:t>
      </w:r>
      <w:r w:rsidRPr="00BF10F9">
        <w:rPr>
          <w:b/>
          <w:bCs/>
        </w:rPr>
        <w:t>CP_ModifyBooking2</w:t>
      </w:r>
      <w:r>
        <w:t>, donde se hará un update de estoso datos en la reserva.</w:t>
      </w:r>
    </w:p>
    <w:p w14:paraId="18368C7B" w14:textId="77777777" w:rsidR="00876CD8" w:rsidRDefault="00876CD8" w:rsidP="008F7CEE">
      <w:pPr>
        <w:pStyle w:val="Ttulo3"/>
        <w:jc w:val="center"/>
      </w:pPr>
      <w:r>
        <w:t>CP_ModifyBooking2</w:t>
      </w:r>
    </w:p>
    <w:p w14:paraId="7FB81742" w14:textId="77777777" w:rsidR="00876CD8" w:rsidRDefault="00876CD8" w:rsidP="00876CD8"/>
    <w:p w14:paraId="2B08719C" w14:textId="33CD4D56" w:rsidR="00003680" w:rsidRDefault="00003680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003680">
        <w:rPr>
          <w:b/>
          <w:bCs/>
        </w:rPr>
        <w:t>AMPScript</w:t>
      </w:r>
      <w:r>
        <w:t>:</w:t>
      </w:r>
    </w:p>
    <w:p w14:paraId="5461313E" w14:textId="65D4AD4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r w:rsidRPr="00407B79">
        <w:rPr>
          <w:b/>
          <w:bCs/>
        </w:rPr>
        <w:t>RequestParameter()</w:t>
      </w:r>
    </w:p>
    <w:p w14:paraId="2FAAF183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Actualiza la Data Extension con la función </w:t>
      </w:r>
      <w:r w:rsidRPr="00E056C4">
        <w:rPr>
          <w:b/>
          <w:bCs/>
        </w:rPr>
        <w:t>UpdateData()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003680">
      <w:pPr>
        <w:pStyle w:val="Prrafodelista"/>
        <w:numPr>
          <w:ilvl w:val="2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>set @rowsUpdated = UpdateData("DE_Bookings", 2, "Booking_Id", @Booking_Id, "Contact_ID", @Contact_ID, "HotelName", @HotelName, "Type", @Type, "Adults", @Adults, "Kids", @Kids, "Rooms", @Rooms, "Checkin", @Checkin, "Checkout", @Checkout, "Contact", @Contact, "EmailAddress", @EmailAddress, "Phone", @Phone, "Nights", @Nights, "Status", @Status, "DateBooking", @DateBooking, "Language", @Language)]%%</w:t>
      </w:r>
    </w:p>
    <w:p w14:paraId="392D8BAD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%%=v(@valorVariableCampo)=%%</w:t>
      </w:r>
    </w:p>
    <w:p w14:paraId="23543AD3" w14:textId="77777777" w:rsidR="00876CD8" w:rsidRDefault="00876CD8" w:rsidP="00876CD8"/>
    <w:p w14:paraId="7161755C" w14:textId="77777777" w:rsidR="00876CD8" w:rsidRDefault="00876CD8" w:rsidP="008F7CEE">
      <w:pPr>
        <w:pStyle w:val="Ttulo3"/>
        <w:jc w:val="center"/>
      </w:pPr>
      <w:r>
        <w:t>CP_Unsuscribed</w:t>
      </w:r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r w:rsidRPr="00214D34">
        <w:rPr>
          <w:b/>
          <w:bCs/>
        </w:rPr>
        <w:t>AMPScript: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r w:rsidRPr="0058186D">
        <w:rPr>
          <w:b/>
          <w:bCs/>
        </w:rPr>
        <w:t>RequestParameter()</w:t>
      </w:r>
      <w:r>
        <w:t xml:space="preserve"> para recoger valores del Contact_ID y el EmailAddress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%%=v(@landingContactID)=%%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lastRenderedPageBreak/>
        <w:t>Insertamos en la Data Extension DE_Unsuscribed con la función InsertDaata (“DE_Unsuscribed”,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1C6DD6E5" w14:textId="77777777" w:rsidR="00876CD8" w:rsidRDefault="00876CD8" w:rsidP="00876CD8"/>
    <w:p w14:paraId="4756E4C2" w14:textId="47CEAC2B" w:rsidR="008F1981" w:rsidRDefault="00AE71D5" w:rsidP="008F1981">
      <w:pPr>
        <w:pStyle w:val="Ttulo2"/>
      </w:pPr>
      <w:r>
        <w:t>MARKETING AUTOMATION</w:t>
      </w:r>
      <w:r w:rsidR="008F1981">
        <w:t xml:space="preserve"> – JB &amp; AS</w:t>
      </w:r>
    </w:p>
    <w:p w14:paraId="3D2152EE" w14:textId="7653944A" w:rsidR="00066649" w:rsidRDefault="00066649" w:rsidP="00066649">
      <w:pPr>
        <w:pStyle w:val="Ttulo3"/>
      </w:pPr>
      <w:r>
        <w:t xml:space="preserve">Journey Builder </w:t>
      </w:r>
      <w:r w:rsidR="00C11C89">
        <w:t>–</w:t>
      </w:r>
      <w:r>
        <w:t xml:space="preserve"> </w:t>
      </w:r>
      <w:r w:rsidR="00C11C89">
        <w:t>Flujo Principal</w:t>
      </w:r>
      <w:r>
        <w:t>:</w:t>
      </w:r>
    </w:p>
    <w:p w14:paraId="6E2F4D44" w14:textId="0F255748" w:rsidR="00727833" w:rsidRPr="00727833" w:rsidRDefault="00727833" w:rsidP="00727833">
      <w:pPr>
        <w:pStyle w:val="Ttulo4"/>
      </w:pPr>
      <w:r>
        <w:t>Imagen Journey Completo (Metida en carpeta</w:t>
      </w:r>
      <w:r w:rsidR="0013387B">
        <w:t xml:space="preserve"> adjunta del proyecto</w:t>
      </w:r>
      <w:r>
        <w:t>)</w:t>
      </w:r>
    </w:p>
    <w:p w14:paraId="5023CF95" w14:textId="77777777" w:rsidR="00012986" w:rsidRDefault="00725792" w:rsidP="00D52DAB">
      <w:r>
        <w:br/>
      </w:r>
      <w:r>
        <w:rPr>
          <w:noProof/>
        </w:rPr>
        <w:drawing>
          <wp:inline distT="0" distB="0" distL="0" distR="0" wp14:anchorId="76D15002" wp14:editId="6E74F79E">
            <wp:extent cx="5717540" cy="4504055"/>
            <wp:effectExtent l="0" t="0" r="0" b="0"/>
            <wp:docPr id="39020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CE97B2B" w14:textId="2E6E74C5" w:rsidR="00012986" w:rsidRDefault="00727833" w:rsidP="00D52DAB">
      <w:pPr>
        <w:pStyle w:val="Ttulo4"/>
      </w:pPr>
      <w:r>
        <w:lastRenderedPageBreak/>
        <w:t>Imágenes</w:t>
      </w:r>
      <w:r w:rsidR="001C38BD">
        <w:t xml:space="preserve"> Ampliadas</w:t>
      </w:r>
      <w:r>
        <w:t>(1 y 2), separadas del Journey</w:t>
      </w:r>
      <w:r w:rsidR="00CD2B47">
        <w:t xml:space="preserve"> para ampliar y verlo mejor</w:t>
      </w:r>
    </w:p>
    <w:p w14:paraId="2910DD30" w14:textId="762A75F4" w:rsidR="00725792" w:rsidRPr="00725792" w:rsidRDefault="00727833" w:rsidP="00480AC3">
      <w:pPr>
        <w:pStyle w:val="Ttulo3"/>
      </w:pPr>
      <w:r w:rsidRPr="00392FC7">
        <w:rPr>
          <w:noProof/>
        </w:rPr>
        <w:lastRenderedPageBreak/>
        <w:drawing>
          <wp:inline distT="0" distB="0" distL="0" distR="0" wp14:anchorId="5406E719" wp14:editId="13EBB3DF">
            <wp:extent cx="5730875" cy="2720340"/>
            <wp:effectExtent l="0" t="0" r="3175" b="3810"/>
            <wp:docPr id="11637624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227A5" wp14:editId="1789937C">
            <wp:extent cx="5717540" cy="4304665"/>
            <wp:effectExtent l="0" t="0" r="0" b="635"/>
            <wp:docPr id="19720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FFB">
        <w:br/>
      </w:r>
      <w:r w:rsidR="00241FFB">
        <w:br/>
      </w:r>
      <w:r w:rsidR="00241FFB">
        <w:br/>
      </w:r>
      <w:r w:rsidR="00480AC3">
        <w:t>Automation Studio – Automatizaciones Totales</w:t>
      </w:r>
      <w:r w:rsidR="00480AC3">
        <w:br/>
      </w:r>
      <w:r w:rsidR="00480AC3">
        <w:lastRenderedPageBreak/>
        <w:br/>
      </w:r>
      <w:r w:rsidR="00241FFB">
        <w:rPr>
          <w:noProof/>
        </w:rPr>
        <w:drawing>
          <wp:inline distT="0" distB="0" distL="0" distR="0" wp14:anchorId="2B0EF9B2" wp14:editId="44347300">
            <wp:extent cx="5733415" cy="3318510"/>
            <wp:effectExtent l="0" t="0" r="635" b="0"/>
            <wp:docPr id="6813734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3441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FFB">
        <w:br/>
      </w:r>
      <w:r w:rsidR="00241FFB">
        <w:br/>
      </w:r>
    </w:p>
    <w:p w14:paraId="6427FC53" w14:textId="30F1E390" w:rsidR="007F44A5" w:rsidRDefault="005C05DA" w:rsidP="007F44A5">
      <w:pPr>
        <w:pStyle w:val="Ttulo3"/>
        <w:jc w:val="center"/>
      </w:pPr>
      <w:r>
        <w:lastRenderedPageBreak/>
        <w:t xml:space="preserve">Automation Studio - </w:t>
      </w:r>
      <w:r w:rsidR="007F44A5">
        <w:t>Tracking Envíos:</w:t>
      </w:r>
      <w:r w:rsidR="007F44A5">
        <w:br/>
      </w:r>
      <w:r w:rsidR="007F44A5">
        <w:br/>
      </w:r>
      <w:r w:rsidR="007F44A5">
        <w:rPr>
          <w:noProof/>
        </w:rPr>
        <w:drawing>
          <wp:inline distT="0" distB="0" distL="0" distR="0" wp14:anchorId="4395D219" wp14:editId="65A9F44D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A5">
        <w:br/>
      </w:r>
      <w:r w:rsidR="007F44A5">
        <w:rPr>
          <w:noProof/>
        </w:rPr>
        <w:drawing>
          <wp:inline distT="0" distB="0" distL="0" distR="0" wp14:anchorId="440E2B67" wp14:editId="6EA3EACD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4A2" w14:textId="77777777" w:rsidR="007F44A5" w:rsidRPr="004B1C6C" w:rsidRDefault="007F44A5" w:rsidP="007F44A5">
      <w:pPr>
        <w:pStyle w:val="Ttulo4"/>
        <w:rPr>
          <w:sz w:val="26"/>
          <w:szCs w:val="26"/>
        </w:rPr>
      </w:pPr>
      <w:r>
        <w:lastRenderedPageBreak/>
        <w:br/>
        <w:t>Hacemos 2 actividades -&gt; DATA EXTRACT + FILE TRANSFER para enviarlo al SFTP</w:t>
      </w:r>
      <w:r>
        <w:br/>
      </w:r>
      <w:r>
        <w:br/>
      </w:r>
      <w:r>
        <w:rPr>
          <w:noProof/>
        </w:rPr>
        <w:drawing>
          <wp:inline distT="0" distB="0" distL="0" distR="0" wp14:anchorId="2173B941" wp14:editId="6F96B2F9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40EE0D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6F944AA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3CBDC5E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D1B4E0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14CE17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332497" w14:textId="2462482A" w:rsidR="007F44A5" w:rsidRDefault="005C05DA" w:rsidP="007F44A5">
      <w:pPr>
        <w:pStyle w:val="Ttulo3"/>
        <w:jc w:val="center"/>
      </w:pPr>
      <w:r>
        <w:lastRenderedPageBreak/>
        <w:t xml:space="preserve">Automation Studio - </w:t>
      </w:r>
      <w:r w:rsidR="007F44A5">
        <w:t>Recoger en FTP Reservas Canceladas</w:t>
      </w:r>
    </w:p>
    <w:p w14:paraId="3BBD171C" w14:textId="2FD635EE" w:rsidR="007F44A5" w:rsidRDefault="007F44A5" w:rsidP="00D661BF">
      <w:pPr>
        <w:pStyle w:val="Ttulo4"/>
      </w:pPr>
      <w:r>
        <w:br/>
        <w:t xml:space="preserve">Creamos </w:t>
      </w:r>
      <w:r w:rsidRPr="00D661BF">
        <w:t>automatización</w:t>
      </w:r>
      <w:r>
        <w:t xml:space="preserve"> para recoger archivo que dejaran a las 2:00 todos los dias</w:t>
      </w:r>
      <w:r>
        <w:rPr>
          <w:noProof/>
        </w:rPr>
        <w:drawing>
          <wp:inline distT="0" distB="0" distL="0" distR="0" wp14:anchorId="33BC309D" wp14:editId="55A1B9CC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746D1" w14:textId="255DDEF1" w:rsidR="00BC54E2" w:rsidRDefault="00066649" w:rsidP="007F44A5">
      <w:pPr>
        <w:pStyle w:val="Ttulo3"/>
        <w:jc w:val="center"/>
      </w:pPr>
      <w:r>
        <w:t xml:space="preserve">Automation Studio - </w:t>
      </w:r>
      <w:r w:rsidR="007F44A5">
        <w:t xml:space="preserve"> Contar Reservas Totales, Confirmed y Cancelled.</w:t>
      </w:r>
    </w:p>
    <w:p w14:paraId="602C52B4" w14:textId="772709F4" w:rsidR="007F44A5" w:rsidRDefault="00BC54E2" w:rsidP="00BC54E2">
      <w:pPr>
        <w:pStyle w:val="Ttulo4"/>
      </w:pPr>
      <w:r>
        <w:t>Creamos</w:t>
      </w:r>
      <w:r w:rsidR="007F44A5">
        <w:t xml:space="preserve"> otra DE_TotalStatusBookings</w:t>
      </w:r>
    </w:p>
    <w:p w14:paraId="762D9FD5" w14:textId="63904B1E" w:rsidR="00BC54E2" w:rsidRPr="00BC54E2" w:rsidRDefault="003F5070" w:rsidP="00BC54E2">
      <w:pPr>
        <w:pStyle w:val="Ttulo4"/>
      </w:pPr>
      <w:r>
        <w:t xml:space="preserve">Tipo: </w:t>
      </w:r>
      <w:r w:rsidR="00BC54E2">
        <w:t>Overwrite y Diaria</w:t>
      </w:r>
    </w:p>
    <w:p w14:paraId="1F6DB2D0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lastRenderedPageBreak/>
        <w:drawing>
          <wp:inline distT="0" distB="0" distL="0" distR="0" wp14:anchorId="38619AE1" wp14:editId="137F866D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DC" w14:textId="77777777" w:rsidR="007F44A5" w:rsidRDefault="007F44A5" w:rsidP="007F44A5">
      <w:pPr>
        <w:shd w:val="clear" w:color="auto" w:fill="FFFFFE"/>
        <w:spacing w:line="270" w:lineRule="atLeast"/>
      </w:pPr>
    </w:p>
    <w:p w14:paraId="7535AFB5" w14:textId="77777777" w:rsidR="007F44A5" w:rsidRDefault="007F44A5" w:rsidP="007F44A5">
      <w:pPr>
        <w:pStyle w:val="Ttulo4"/>
      </w:pPr>
      <w:r>
        <w:t>Query para Canceladas</w:t>
      </w:r>
      <w:r>
        <w:br/>
      </w:r>
      <w:r>
        <w:br/>
      </w:r>
      <w:r>
        <w:rPr>
          <w:noProof/>
        </w:rPr>
        <w:drawing>
          <wp:inline distT="0" distB="0" distL="0" distR="0" wp14:anchorId="1E54D187" wp14:editId="36F6D7EC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027" w14:textId="77777777" w:rsidR="007F44A5" w:rsidRDefault="007F44A5" w:rsidP="007F44A5">
      <w:pPr>
        <w:shd w:val="clear" w:color="auto" w:fill="FFFFFE"/>
        <w:spacing w:line="270" w:lineRule="atLeast"/>
      </w:pPr>
    </w:p>
    <w:p w14:paraId="24E6B323" w14:textId="77777777" w:rsidR="007F44A5" w:rsidRDefault="007F44A5" w:rsidP="007F44A5">
      <w:pPr>
        <w:pStyle w:val="Ttulo4"/>
      </w:pPr>
      <w:r>
        <w:lastRenderedPageBreak/>
        <w:t>Query para Confirmed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6C65532" wp14:editId="71BF3E8C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1DAE" w14:textId="77777777" w:rsidR="007F44A5" w:rsidRDefault="007F44A5" w:rsidP="007F44A5"/>
    <w:p w14:paraId="164175B5" w14:textId="77777777" w:rsidR="008B6EEB" w:rsidRDefault="007F44A5" w:rsidP="008B6EEB">
      <w:pPr>
        <w:pStyle w:val="Ttulo4"/>
      </w:pPr>
      <w:r>
        <w:lastRenderedPageBreak/>
        <w:t xml:space="preserve">Query </w:t>
      </w:r>
      <w:r w:rsidRPr="001218BA">
        <w:t>para</w:t>
      </w:r>
      <w:r>
        <w:t xml:space="preserve"> total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0CF6377" wp14:editId="3F27A792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16">
        <w:br/>
      </w:r>
      <w:r w:rsidR="00736D16">
        <w:br/>
      </w:r>
    </w:p>
    <w:p w14:paraId="51D01E87" w14:textId="70B9781A" w:rsidR="00736D16" w:rsidRDefault="00736D16" w:rsidP="008B6EEB">
      <w:pPr>
        <w:pStyle w:val="Ttulo3"/>
      </w:pPr>
      <w:r>
        <w:br/>
        <w:t>Automation Studio -  Enviar Email Reminder Semanal</w:t>
      </w:r>
    </w:p>
    <w:p w14:paraId="0FC48C76" w14:textId="0539FC45" w:rsidR="00736D16" w:rsidRDefault="00736D16" w:rsidP="00736D16">
      <w:pPr>
        <w:pStyle w:val="Ttulo4"/>
      </w:pPr>
      <w:r>
        <w:t xml:space="preserve">Creamos DE_Reminder para almacenar mediante una QUERY los contactos que no hayan confirmado su reserva y les quede </w:t>
      </w:r>
      <w:r w:rsidR="00E0044F">
        <w:t>más</w:t>
      </w:r>
      <w:r>
        <w:t xml:space="preserve"> de 1 mes</w:t>
      </w:r>
    </w:p>
    <w:p w14:paraId="48C46201" w14:textId="1E6448AE" w:rsidR="00664FD6" w:rsidRPr="00664FD6" w:rsidRDefault="00C60431" w:rsidP="00664FD6">
      <w:r>
        <w:rPr>
          <w:noProof/>
        </w:rPr>
        <w:lastRenderedPageBreak/>
        <w:drawing>
          <wp:inline distT="0" distB="0" distL="0" distR="0" wp14:anchorId="0A3307EF" wp14:editId="1108EC77">
            <wp:extent cx="5733415" cy="3960495"/>
            <wp:effectExtent l="0" t="0" r="635" b="1905"/>
            <wp:docPr id="90846880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8808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9AA" w14:textId="77777777" w:rsidR="00577FB9" w:rsidRDefault="00577FB9" w:rsidP="00577FB9">
      <w:pPr>
        <w:pStyle w:val="Ttulo4"/>
      </w:pPr>
      <w:r>
        <w:lastRenderedPageBreak/>
        <w:t>Target DE es la DE_Reminder</w:t>
      </w:r>
    </w:p>
    <w:p w14:paraId="23A28CA9" w14:textId="22F59A5A" w:rsidR="00F46BED" w:rsidRDefault="007F44A5" w:rsidP="00F46BED">
      <w:pPr>
        <w:pStyle w:val="Ttulo4"/>
      </w:pPr>
      <w:r>
        <w:br/>
      </w:r>
      <w:r w:rsidR="00736D16">
        <w:rPr>
          <w:noProof/>
        </w:rPr>
        <w:drawing>
          <wp:inline distT="0" distB="0" distL="0" distR="0" wp14:anchorId="33881571" wp14:editId="7F013FDA">
            <wp:extent cx="5733415" cy="3451225"/>
            <wp:effectExtent l="0" t="0" r="635" b="0"/>
            <wp:docPr id="998099120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99120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BED">
        <w:br/>
      </w:r>
      <w:r w:rsidR="00F46BED">
        <w:br/>
      </w:r>
      <w:r w:rsidR="00F46BED">
        <w:br/>
      </w:r>
      <w:r w:rsidR="004C1400">
        <w:t>Email con Audiencia de la DE</w:t>
      </w:r>
      <w:r w:rsidR="00F46BED">
        <w:t xml:space="preserve"> DE_Reminder</w:t>
      </w:r>
    </w:p>
    <w:p w14:paraId="2EF1333D" w14:textId="77777777" w:rsidR="00BC0124" w:rsidRDefault="00F46BED" w:rsidP="00577FB9"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ED63A5A" wp14:editId="47CB129A">
            <wp:extent cx="5733415" cy="3358515"/>
            <wp:effectExtent l="0" t="0" r="635" b="0"/>
            <wp:docPr id="6981935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356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124">
        <w:br/>
      </w:r>
    </w:p>
    <w:p w14:paraId="6E931699" w14:textId="62428B49" w:rsidR="00457BC1" w:rsidRPr="00457BC1" w:rsidRDefault="00743FE6" w:rsidP="00BC0124">
      <w:pPr>
        <w:pStyle w:val="Ttulo4"/>
      </w:pPr>
      <w:r>
        <w:lastRenderedPageBreak/>
        <w:t>Así se queda finalmente la Automatización: Una QUERY que inserta datos en Reminder y Un email</w:t>
      </w:r>
      <w:r w:rsidR="00BC0124">
        <w:br/>
      </w:r>
      <w:r w:rsidR="00BC0124">
        <w:br/>
      </w:r>
      <w:r w:rsidR="00BC0124">
        <w:rPr>
          <w:noProof/>
        </w:rPr>
        <w:drawing>
          <wp:inline distT="0" distB="0" distL="0" distR="0" wp14:anchorId="4F773C49" wp14:editId="460A71EE">
            <wp:extent cx="5733415" cy="4407535"/>
            <wp:effectExtent l="0" t="0" r="635" b="0"/>
            <wp:docPr id="1836507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7978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BB8" w14:textId="77777777" w:rsidR="008F1981" w:rsidRPr="008F1981" w:rsidRDefault="008F1981" w:rsidP="008F1981"/>
    <w:p w14:paraId="3CD9CF8E" w14:textId="77777777" w:rsidR="00876CD8" w:rsidRDefault="00876CD8" w:rsidP="00876CD8">
      <w:r>
        <w:br/>
      </w:r>
    </w:p>
    <w:p w14:paraId="226EB3A6" w14:textId="44E93847" w:rsidR="00C32941" w:rsidRDefault="00B27ED5" w:rsidP="00876CD8">
      <w:pPr>
        <w:pStyle w:val="Ttulo2"/>
      </w:pPr>
      <w:r>
        <w:t>PARTE FUNCIONAL</w:t>
      </w:r>
    </w:p>
    <w:p w14:paraId="34E930E2" w14:textId="77777777" w:rsidR="006D6D33" w:rsidRDefault="006D6D33" w:rsidP="006D6D33"/>
    <w:p w14:paraId="04D83B70" w14:textId="77777777" w:rsidR="006D6D33" w:rsidRDefault="006D6D33" w:rsidP="008F7CEE">
      <w:pPr>
        <w:pStyle w:val="Ttulo3"/>
        <w:jc w:val="center"/>
      </w:pPr>
      <w:r>
        <w:t>Conexión con el</w:t>
      </w:r>
      <w:r w:rsidRPr="000B5478">
        <w:t xml:space="preserve"> CRM</w:t>
      </w:r>
      <w:r>
        <w:t xml:space="preserve"> Paso a Paso</w:t>
      </w:r>
      <w:bookmarkStart w:id="2" w:name="_Conexión_CRM_Paso"/>
      <w:bookmarkEnd w:id="2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>Sincronizamos SFMC con CRM siguiendo el siguiente tutorial de Trailhead:</w:t>
      </w:r>
    </w:p>
    <w:p w14:paraId="6FB2B9FF" w14:textId="77777777" w:rsidR="006D6D33" w:rsidRDefault="00997440" w:rsidP="006D6D33">
      <w:hyperlink r:id="rId27" w:history="1">
        <w:r w:rsidR="006D6D33"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t>Instalamos el Connect Managed Package</w:t>
      </w:r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>Hacemos primer paso en CRM editando el Layaut</w:t>
      </w:r>
    </w:p>
    <w:p w14:paraId="49A0ECE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>Modificamos el Layaut de Lead</w:t>
      </w:r>
    </w:p>
    <w:p w14:paraId="443F93BF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>Hacemos los mismos pasos ahora pero con el OBJETO CONTACTO</w:t>
      </w:r>
    </w:p>
    <w:p w14:paraId="3E3AF6DE" w14:textId="77777777" w:rsidR="006D6D33" w:rsidRDefault="006D6D33" w:rsidP="006D6D33">
      <w:r>
        <w:t>Creamos el Usuario CRM-MARKETINGCLOUD-CONNECT según nos indica Trailhead</w:t>
      </w:r>
    </w:p>
    <w:p w14:paraId="771D8AB9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Creamos el Permission set y seleccionamos el CRM-API-USER:</w:t>
      </w:r>
    </w:p>
    <w:p w14:paraId="435FC083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>Por último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>Administramos Roles del API User y le añadimos Rol de Administrador y MarketingCloud Administrator</w:t>
      </w:r>
    </w:p>
    <w:p w14:paraId="063312A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>Hacemos Logout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lastRenderedPageBreak/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>Entramos ahora en nuestra cuenta de Developer Edition del CRM para terminar la configuración</w:t>
      </w:r>
    </w:p>
    <w:p w14:paraId="4A31FBB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En permission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>Hacemos Logout con nuestro usuario API de SFMC, y hacemos Login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r>
        <w:t>Y voilà!! Integración hecha</w:t>
      </w:r>
    </w:p>
    <w:p w14:paraId="2CA557D6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>Sincronizamos ahora los objetos en SFMC: ContactBuilder-DataSources-Syncronized-Set Up Object (derecha arriba botón azul)</w:t>
      </w:r>
    </w:p>
    <w:p w14:paraId="16ACD28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>Buscamos Task porque mas adelante tendremos que lanzar tareas y estos son los pre-requisitos</w:t>
      </w:r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8F7CEE">
      <w:pPr>
        <w:pStyle w:val="Ttulo3"/>
        <w:jc w:val="center"/>
      </w:pPr>
      <w:bookmarkStart w:id="3" w:name="_Configuración_para_hacer"/>
      <w:bookmarkEnd w:id="3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57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"Booking_Id"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"Type"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"Adults"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"Kids"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"Rooms"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"Checkin"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"Checkout"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"EmailAddress"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"Nights"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"pending"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"DateBooking"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"Language"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"HotelName"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8F7CEE">
      <w:pPr>
        <w:pStyle w:val="Ttulo3"/>
        <w:jc w:val="center"/>
      </w:pPr>
      <w:r>
        <w:lastRenderedPageBreak/>
        <w:t>Creación un Sender Profile, From y Delivery Profile:</w:t>
      </w:r>
    </w:p>
    <w:p w14:paraId="0D6AC955" w14:textId="77777777" w:rsidR="00876CD8" w:rsidRPr="0066338F" w:rsidRDefault="00876CD8" w:rsidP="00876CD8"/>
    <w:p w14:paraId="42FB6C48" w14:textId="5AE756F1" w:rsidR="0046479C" w:rsidRDefault="00876CD8" w:rsidP="0046479C">
      <w:pPr>
        <w:pStyle w:val="Ttulo4"/>
      </w:pPr>
      <w:r>
        <w:t>Creamos From</w:t>
      </w:r>
      <w:r w:rsidR="00FD672E">
        <w:t xml:space="preserve"> Address</w:t>
      </w:r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Profile: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lastRenderedPageBreak/>
        <w:t>Creamos Delivery Profile: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404C7D97" w14:textId="0FD96EC9" w:rsidR="006E0EDA" w:rsidRDefault="006E0EDA" w:rsidP="006E0EDA">
      <w:pPr>
        <w:pStyle w:val="Ttulo3"/>
      </w:pPr>
      <w:r>
        <w:lastRenderedPageBreak/>
        <w:t>Configuración FTP</w:t>
      </w:r>
      <w:r w:rsidR="00BC6B37">
        <w:t xml:space="preserve"> - FileZilla</w:t>
      </w:r>
    </w:p>
    <w:p w14:paraId="517ADA2E" w14:textId="77777777" w:rsidR="006E0EDA" w:rsidRDefault="006E0EDA" w:rsidP="006E0EDA">
      <w:pPr>
        <w:pStyle w:val="Ttulo4"/>
      </w:pPr>
      <w:r w:rsidRPr="004B1C6C">
        <w:t>Creamos</w:t>
      </w:r>
      <w:r>
        <w:t xml:space="preserve"> usuario</w:t>
      </w:r>
    </w:p>
    <w:p w14:paraId="7110E5C2" w14:textId="77777777" w:rsidR="006E0EDA" w:rsidRDefault="006E0EDA" w:rsidP="006E0EDA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4CBFB8E6" wp14:editId="72251B74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3585" w14:textId="77777777" w:rsidR="006E0EDA" w:rsidRDefault="006E0EDA" w:rsidP="006E0EDA">
      <w:pPr>
        <w:pStyle w:val="Ttulo4"/>
      </w:pPr>
      <w:r>
        <w:lastRenderedPageBreak/>
        <w:t>Configuramos el Filezilla</w:t>
      </w:r>
    </w:p>
    <w:p w14:paraId="0F9957B8" w14:textId="5050F479" w:rsidR="00876CD8" w:rsidRDefault="006E0EDA" w:rsidP="00F929A7">
      <w:pPr>
        <w:pStyle w:val="Sinespaciado"/>
      </w:pPr>
      <w:r>
        <w:rPr>
          <w:noProof/>
        </w:rPr>
        <w:drawing>
          <wp:inline distT="0" distB="0" distL="0" distR="0" wp14:anchorId="149B316C" wp14:editId="20C3AE83">
            <wp:extent cx="5065414" cy="3805017"/>
            <wp:effectExtent l="0" t="0" r="1905" b="508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38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76CD8">
        <w:br/>
      </w:r>
      <w:r w:rsidR="00876CD8">
        <w:br/>
      </w:r>
    </w:p>
    <w:p w14:paraId="08C6D975" w14:textId="77777777" w:rsidR="00876CD8" w:rsidRDefault="00876CD8" w:rsidP="00876CD8">
      <w:r>
        <w:br/>
      </w:r>
    </w:p>
    <w:p w14:paraId="29D9BEED" w14:textId="77777777" w:rsidR="000C6F2D" w:rsidRDefault="000C6F2D" w:rsidP="00876CD8"/>
    <w:p w14:paraId="03EA581F" w14:textId="77777777" w:rsidR="000C6F2D" w:rsidRDefault="000C6F2D" w:rsidP="00876CD8"/>
    <w:p w14:paraId="3FDC6716" w14:textId="77777777" w:rsidR="000C6F2D" w:rsidRDefault="000C6F2D" w:rsidP="00876CD8"/>
    <w:p w14:paraId="081F09E5" w14:textId="77777777" w:rsidR="000C6F2D" w:rsidRDefault="000C6F2D" w:rsidP="00876CD8"/>
    <w:p w14:paraId="76829A8A" w14:textId="77777777" w:rsidR="000C6F2D" w:rsidRDefault="000C6F2D" w:rsidP="00876CD8"/>
    <w:p w14:paraId="54FF2E0F" w14:textId="77777777" w:rsidR="000C6F2D" w:rsidRDefault="000C6F2D" w:rsidP="00876CD8"/>
    <w:p w14:paraId="4F91060A" w14:textId="0B6FA44F" w:rsidR="00876CD8" w:rsidRDefault="00876CD8" w:rsidP="00876CD8">
      <w:r>
        <w:br/>
      </w:r>
    </w:p>
    <w:p w14:paraId="09A191BE" w14:textId="77777777" w:rsidR="00876CD8" w:rsidRDefault="00876CD8" w:rsidP="008F7CEE">
      <w:pPr>
        <w:pStyle w:val="Ttulo2"/>
        <w:jc w:val="center"/>
      </w:pPr>
      <w:r>
        <w:lastRenderedPageBreak/>
        <w:t>PRUEBAS</w:t>
      </w:r>
    </w:p>
    <w:p w14:paraId="1AA1EAE7" w14:textId="77777777" w:rsidR="00876CD8" w:rsidRDefault="00876CD8" w:rsidP="008F7CEE">
      <w:pPr>
        <w:pStyle w:val="Ttulo3"/>
        <w:jc w:val="center"/>
      </w:pPr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lastRenderedPageBreak/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lastRenderedPageBreak/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lastRenderedPageBreak/>
        <w:t>Comprobar Lead ACTUALIZADO en CRM con Inspector (Extension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F7CEE">
      <w:pPr>
        <w:pStyle w:val="Ttulo3"/>
        <w:jc w:val="center"/>
      </w:pPr>
      <w:r>
        <w:lastRenderedPageBreak/>
        <w:t>CloudPage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lastRenderedPageBreak/>
        <w:t>Input DNI Adultos Según numero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lastRenderedPageBreak/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F7CEE">
      <w:pPr>
        <w:pStyle w:val="Ttulo3"/>
        <w:jc w:val="center"/>
      </w:pPr>
      <w:r>
        <w:lastRenderedPageBreak/>
        <w:t>Thank You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>Comprobamos Reserva Insertada en DE_Bookings: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F7CEE">
      <w:pPr>
        <w:pStyle w:val="Ttulo3"/>
        <w:jc w:val="center"/>
      </w:pPr>
      <w:r>
        <w:lastRenderedPageBreak/>
        <w:t>Email Welcome</w:t>
      </w:r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lastRenderedPageBreak/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F7CEE">
      <w:pPr>
        <w:pStyle w:val="Ttulo3"/>
        <w:jc w:val="center"/>
      </w:pPr>
      <w:r>
        <w:t>CloudPage Confirmed Booking</w:t>
      </w:r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>Imprimimos Status en la CP: Confirmed</w:t>
      </w:r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>Comprobamos en DE_Bookings su Status</w:t>
      </w:r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F7CEE">
      <w:pPr>
        <w:pStyle w:val="Ttulo3"/>
        <w:jc w:val="center"/>
      </w:pPr>
      <w:r>
        <w:lastRenderedPageBreak/>
        <w:t>CloudPage Canceled Booking</w:t>
      </w:r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>Imprimimos Status en la CP: Canceled</w:t>
      </w:r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>Comprobamos en DE_Bookings su Status</w:t>
      </w:r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F7CEE">
      <w:pPr>
        <w:pStyle w:val="Ttulo3"/>
        <w:jc w:val="center"/>
      </w:pPr>
      <w:r>
        <w:lastRenderedPageBreak/>
        <w:t>CloudPage1 Modified Booking</w:t>
      </w:r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>Manteniendo Booking ID y Contact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F7CEE">
      <w:pPr>
        <w:pStyle w:val="Ttulo3"/>
        <w:jc w:val="center"/>
      </w:pPr>
      <w:r>
        <w:lastRenderedPageBreak/>
        <w:t>CloudPage2 Modified Booking</w:t>
      </w:r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433AD7BB" w:rsidR="00876CD8" w:rsidRDefault="00876CD8" w:rsidP="00876CD8">
      <w:pPr>
        <w:pStyle w:val="Ttulo4"/>
      </w:pPr>
      <w:r>
        <w:lastRenderedPageBreak/>
        <w:t>Nos muestra por pantalla los datos actualizados en la CP_Modified1</w:t>
      </w:r>
      <w:r>
        <w:br/>
      </w:r>
      <w:r w:rsidR="00433F5E"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4E0DCE">
      <w:pPr>
        <w:pStyle w:val="Ttulo3"/>
        <w:jc w:val="center"/>
      </w:pPr>
      <w:r>
        <w:t>CloudPage Unsubscribed</w:t>
      </w:r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0F1182">
      <w:pPr>
        <w:pStyle w:val="Ttulo4"/>
        <w:jc w:val="left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0F1182">
      <w:pPr>
        <w:pStyle w:val="Ttulo4"/>
        <w:jc w:val="left"/>
      </w:pPr>
      <w:r>
        <w:lastRenderedPageBreak/>
        <w:t>Comprobamos que ha sido insertado en la DE_Unsuscribed</w:t>
      </w:r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Pr="00AA4639" w:rsidRDefault="00876CD8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0F1182">
      <w:pPr>
        <w:pStyle w:val="Ttulo2"/>
        <w:jc w:val="center"/>
      </w:pPr>
      <w:r>
        <w:t>ANEXOS</w:t>
      </w:r>
    </w:p>
    <w:p w14:paraId="16024C30" w14:textId="77777777" w:rsidR="00466415" w:rsidRDefault="00466415" w:rsidP="00466415"/>
    <w:p w14:paraId="142B372C" w14:textId="3B21C65F" w:rsidR="00466415" w:rsidRPr="00466415" w:rsidRDefault="00466415" w:rsidP="00466415">
      <w:r>
        <w:rPr>
          <w:noProof/>
        </w:rPr>
        <w:drawing>
          <wp:inline distT="0" distB="0" distL="0" distR="0" wp14:anchorId="19C3F37F" wp14:editId="7B5F21BB">
            <wp:extent cx="5733415" cy="3375660"/>
            <wp:effectExtent l="0" t="0" r="635" b="0"/>
            <wp:docPr id="7944746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4607" name="Imagen 1" descr="Interfaz de usuario gráfica, Aplicación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415" w:rsidRPr="00466415">
      <w:headerReference w:type="default" r:id="rId112"/>
      <w:headerReference w:type="first" r:id="rId113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D064F" w14:textId="77777777" w:rsidR="00B749B0" w:rsidRDefault="00B749B0">
      <w:pPr>
        <w:spacing w:before="0" w:line="240" w:lineRule="auto"/>
      </w:pPr>
      <w:r>
        <w:separator/>
      </w:r>
    </w:p>
  </w:endnote>
  <w:endnote w:type="continuationSeparator" w:id="0">
    <w:p w14:paraId="2E5C6B20" w14:textId="77777777" w:rsidR="00B749B0" w:rsidRDefault="00B749B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4B762" w14:textId="77777777" w:rsidR="00B749B0" w:rsidRDefault="00B749B0">
      <w:pPr>
        <w:spacing w:before="0" w:line="240" w:lineRule="auto"/>
      </w:pPr>
      <w:r>
        <w:separator/>
      </w:r>
    </w:p>
  </w:footnote>
  <w:footnote w:type="continuationSeparator" w:id="0">
    <w:p w14:paraId="23791593" w14:textId="77777777" w:rsidR="00B749B0" w:rsidRDefault="00B749B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03680"/>
    <w:rsid w:val="00012986"/>
    <w:rsid w:val="00060BE8"/>
    <w:rsid w:val="00066649"/>
    <w:rsid w:val="000C6F2D"/>
    <w:rsid w:val="000D1E3F"/>
    <w:rsid w:val="000E27CB"/>
    <w:rsid w:val="000E6232"/>
    <w:rsid w:val="000F0F45"/>
    <w:rsid w:val="000F1182"/>
    <w:rsid w:val="00100532"/>
    <w:rsid w:val="001047A1"/>
    <w:rsid w:val="0011168C"/>
    <w:rsid w:val="00124C28"/>
    <w:rsid w:val="00126755"/>
    <w:rsid w:val="0013387B"/>
    <w:rsid w:val="00153F34"/>
    <w:rsid w:val="00160396"/>
    <w:rsid w:val="001C38BD"/>
    <w:rsid w:val="001E4762"/>
    <w:rsid w:val="001F6DC1"/>
    <w:rsid w:val="002073F8"/>
    <w:rsid w:val="00213D2B"/>
    <w:rsid w:val="00241FFB"/>
    <w:rsid w:val="00246511"/>
    <w:rsid w:val="00285A47"/>
    <w:rsid w:val="002B4F05"/>
    <w:rsid w:val="002D1A44"/>
    <w:rsid w:val="002F5A09"/>
    <w:rsid w:val="003251BB"/>
    <w:rsid w:val="00334050"/>
    <w:rsid w:val="00361D9F"/>
    <w:rsid w:val="00392FC7"/>
    <w:rsid w:val="003B63C4"/>
    <w:rsid w:val="003D127B"/>
    <w:rsid w:val="003F5070"/>
    <w:rsid w:val="00433F5E"/>
    <w:rsid w:val="00457BC1"/>
    <w:rsid w:val="0046479C"/>
    <w:rsid w:val="00466415"/>
    <w:rsid w:val="00480AC3"/>
    <w:rsid w:val="004A3BB2"/>
    <w:rsid w:val="004C1400"/>
    <w:rsid w:val="004C3739"/>
    <w:rsid w:val="004E0DCE"/>
    <w:rsid w:val="004E5075"/>
    <w:rsid w:val="0050104A"/>
    <w:rsid w:val="0052632C"/>
    <w:rsid w:val="00533A2D"/>
    <w:rsid w:val="00552C97"/>
    <w:rsid w:val="0056317B"/>
    <w:rsid w:val="00564E12"/>
    <w:rsid w:val="00577FB9"/>
    <w:rsid w:val="005813BE"/>
    <w:rsid w:val="005A3E45"/>
    <w:rsid w:val="005C05DA"/>
    <w:rsid w:val="005D5E03"/>
    <w:rsid w:val="00616482"/>
    <w:rsid w:val="00624E04"/>
    <w:rsid w:val="00627C6C"/>
    <w:rsid w:val="00664FD6"/>
    <w:rsid w:val="00665093"/>
    <w:rsid w:val="006668B7"/>
    <w:rsid w:val="006D6D33"/>
    <w:rsid w:val="006E0EDA"/>
    <w:rsid w:val="0071565B"/>
    <w:rsid w:val="00722E96"/>
    <w:rsid w:val="0072439E"/>
    <w:rsid w:val="00725792"/>
    <w:rsid w:val="00727833"/>
    <w:rsid w:val="00736D16"/>
    <w:rsid w:val="00743FE6"/>
    <w:rsid w:val="00746D72"/>
    <w:rsid w:val="0078327C"/>
    <w:rsid w:val="007F01DD"/>
    <w:rsid w:val="007F1D6A"/>
    <w:rsid w:val="007F2148"/>
    <w:rsid w:val="007F44A5"/>
    <w:rsid w:val="008300B6"/>
    <w:rsid w:val="00876CD8"/>
    <w:rsid w:val="00886080"/>
    <w:rsid w:val="0088646D"/>
    <w:rsid w:val="008A4AFC"/>
    <w:rsid w:val="008A5E1E"/>
    <w:rsid w:val="008B6EEB"/>
    <w:rsid w:val="008F1981"/>
    <w:rsid w:val="008F7CEE"/>
    <w:rsid w:val="00925423"/>
    <w:rsid w:val="00926A19"/>
    <w:rsid w:val="00963818"/>
    <w:rsid w:val="00963C25"/>
    <w:rsid w:val="00977195"/>
    <w:rsid w:val="00984458"/>
    <w:rsid w:val="009962CD"/>
    <w:rsid w:val="00997440"/>
    <w:rsid w:val="009B55D2"/>
    <w:rsid w:val="009F2365"/>
    <w:rsid w:val="00A26954"/>
    <w:rsid w:val="00A55538"/>
    <w:rsid w:val="00AE71D5"/>
    <w:rsid w:val="00AF7836"/>
    <w:rsid w:val="00B27ED5"/>
    <w:rsid w:val="00B51DC1"/>
    <w:rsid w:val="00B71E8D"/>
    <w:rsid w:val="00B749B0"/>
    <w:rsid w:val="00BA4955"/>
    <w:rsid w:val="00BB4DF9"/>
    <w:rsid w:val="00BB5C20"/>
    <w:rsid w:val="00BC0124"/>
    <w:rsid w:val="00BC54E2"/>
    <w:rsid w:val="00BC6182"/>
    <w:rsid w:val="00BC6B37"/>
    <w:rsid w:val="00BF5FA5"/>
    <w:rsid w:val="00C11C89"/>
    <w:rsid w:val="00C17CC1"/>
    <w:rsid w:val="00C2473A"/>
    <w:rsid w:val="00C32941"/>
    <w:rsid w:val="00C60431"/>
    <w:rsid w:val="00CA0568"/>
    <w:rsid w:val="00CA3C79"/>
    <w:rsid w:val="00CA59C1"/>
    <w:rsid w:val="00CC5816"/>
    <w:rsid w:val="00CD2B47"/>
    <w:rsid w:val="00D13BDE"/>
    <w:rsid w:val="00D362F6"/>
    <w:rsid w:val="00D367FB"/>
    <w:rsid w:val="00D504C5"/>
    <w:rsid w:val="00D52DAB"/>
    <w:rsid w:val="00D53AB0"/>
    <w:rsid w:val="00D56416"/>
    <w:rsid w:val="00D661BF"/>
    <w:rsid w:val="00DD1199"/>
    <w:rsid w:val="00DD6EC6"/>
    <w:rsid w:val="00E0044F"/>
    <w:rsid w:val="00E4106B"/>
    <w:rsid w:val="00E425FC"/>
    <w:rsid w:val="00E5090F"/>
    <w:rsid w:val="00F171EB"/>
    <w:rsid w:val="00F237E0"/>
    <w:rsid w:val="00F246D2"/>
    <w:rsid w:val="00F277F8"/>
    <w:rsid w:val="00F46BED"/>
    <w:rsid w:val="00F63CC1"/>
    <w:rsid w:val="00F73404"/>
    <w:rsid w:val="00F929A7"/>
    <w:rsid w:val="00FA274E"/>
    <w:rsid w:val="00FD3DA8"/>
    <w:rsid w:val="00FD672E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hyperlink" Target="https://trailhead.salesforce.com/es/content/learn/modules/marketing-cloud-connect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header" Target="head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ampscript.xyz/how-tos/how-to-trigger-journey-api-entry-event-ampscript-ssjs/" TargetMode="External"/><Relationship Id="rId106" Type="http://schemas.openxmlformats.org/officeDocument/2006/relationships/image" Target="media/image96.png"/><Relationship Id="rId114" Type="http://schemas.openxmlformats.org/officeDocument/2006/relationships/fontTable" Target="fontTable.xml"/><Relationship Id="rId10" Type="http://schemas.openxmlformats.org/officeDocument/2006/relationships/hyperlink" Target="https://ampscript.xyz/how-tos/how-to-trigger-journey-api-entry-event-ampscript-ssj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  <w:docPart>
      <w:docPartPr>
        <w:name w:val="2D37327BC9F84E9999283ACE17C364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6A18C-F404-47EC-AE30-EECD89B9EB17}"/>
      </w:docPartPr>
      <w:docPartBody>
        <w:p w:rsidR="00EE4559" w:rsidRDefault="00A7242B" w:rsidP="00A7242B">
          <w:pPr>
            <w:pStyle w:val="2D37327BC9F84E9999283ACE17C364D6"/>
          </w:pPr>
          <w:r>
            <w:t>Escribir el título del capítulo (nivel 2)</w:t>
          </w:r>
        </w:p>
      </w:docPartBody>
    </w:docPart>
    <w:docPart>
      <w:docPartPr>
        <w:name w:val="DA3229868F9F4C92B0307837BD4DC9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3F888-5F71-45CC-B01C-F6D310CB54AB}"/>
      </w:docPartPr>
      <w:docPartBody>
        <w:p w:rsidR="00EE4559" w:rsidRDefault="00A7242B" w:rsidP="00A7242B">
          <w:pPr>
            <w:pStyle w:val="DA3229868F9F4C92B0307837BD4DC9B4"/>
          </w:pPr>
          <w:r>
            <w:t>Escribir el título del capítulo (nivel 2)</w:t>
          </w:r>
        </w:p>
      </w:docPartBody>
    </w:docPart>
    <w:docPart>
      <w:docPartPr>
        <w:name w:val="004BBA0B9C2A469DBBD7DD70982B1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7BCA9-B08A-48E4-B2D0-4B565C9AB8A5}"/>
      </w:docPartPr>
      <w:docPartBody>
        <w:p w:rsidR="00EE4559" w:rsidRDefault="00A7242B" w:rsidP="00A7242B">
          <w:pPr>
            <w:pStyle w:val="004BBA0B9C2A469DBBD7DD70982B1C8D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520951"/>
    <w:rsid w:val="00860316"/>
    <w:rsid w:val="008A571C"/>
    <w:rsid w:val="00A7242B"/>
    <w:rsid w:val="00B65AFC"/>
    <w:rsid w:val="00EE4559"/>
    <w:rsid w:val="00F9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B76901990E4EFBA6440D112043E2E8">
    <w:name w:val="E4B76901990E4EFBA6440D112043E2E8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2D37327BC9F84E9999283ACE17C364D6">
    <w:name w:val="2D37327BC9F84E9999283ACE17C364D6"/>
    <w:rsid w:val="00A7242B"/>
  </w:style>
  <w:style w:type="paragraph" w:customStyle="1" w:styleId="DA3229868F9F4C92B0307837BD4DC9B4">
    <w:name w:val="DA3229868F9F4C92B0307837BD4DC9B4"/>
    <w:rsid w:val="00A7242B"/>
  </w:style>
  <w:style w:type="paragraph" w:customStyle="1" w:styleId="004BBA0B9C2A469DBBD7DD70982B1C8D">
    <w:name w:val="004BBA0B9C2A469DBBD7DD70982B1C8D"/>
    <w:rsid w:val="00A724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74</Pages>
  <Words>2303</Words>
  <Characters>12670</Characters>
  <Application>Microsoft Office Word</Application>
  <DocSecurity>0</DocSecurity>
  <Lines>105</Lines>
  <Paragraphs>29</Paragraphs>
  <ScaleCrop>false</ScaleCrop>
  <Company/>
  <LinksUpToDate>false</LinksUpToDate>
  <CharactersWithSpaces>14944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149</cp:revision>
  <cp:lastPrinted>2023-09-11T17:40:00Z</cp:lastPrinted>
  <dcterms:created xsi:type="dcterms:W3CDTF">2023-02-15T21:14:00Z</dcterms:created>
  <dcterms:modified xsi:type="dcterms:W3CDTF">2023-09-12T15:03:00Z</dcterms:modified>
</cp:coreProperties>
</file>